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4E" w:rsidRPr="00635F24" w:rsidRDefault="001F7485" w:rsidP="00635F2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PROBLEMLER-V</w:t>
      </w: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>1- Bir toplantıda 90 erkek, erkeklerin yarısı kadar da bayan dinleyici vardır. Bu toplantıya kaç kişi katılmıştır?</w:t>
      </w: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45               B) 135                 C)180</w:t>
      </w: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>2- Bölünenin 74 olduğu bir bölme işleminde bölen 7 olduğuna göre bölüm kaçtır?</w:t>
      </w:r>
    </w:p>
    <w:p w:rsid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   A) 1                 B) 4                   C) 10</w:t>
      </w: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>3- Bölünen 93, bölen 6 ise kalan kaçtır?</w:t>
      </w:r>
    </w:p>
    <w:p w:rsid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   A) 3                B) 15                 C) 18</w:t>
      </w: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>4- Bölen 8, bölüm 27 ve kalan 3 ise bölünen kaçtır?</w:t>
      </w:r>
    </w:p>
    <w:p w:rsid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   A) 216             B) 219              C) 222</w:t>
      </w: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>5- İki basamaklı en büyük çift sayının 4’e bölündüğünde kalan kaç olur?</w:t>
      </w:r>
    </w:p>
    <w:p w:rsidR="0041727A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  A) 25               B) 3                   C) 2</w:t>
      </w:r>
    </w:p>
    <w:p w:rsid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6- </w:t>
      </w:r>
      <w:smartTag w:uri="urn:schemas-microsoft-com:office:smarttags" w:element="metricconverter">
        <w:smartTagPr>
          <w:attr w:name="ProductID" w:val="96 litre"/>
        </w:smartTagPr>
        <w:r w:rsidRPr="002C11CB">
          <w:rPr>
            <w:rFonts w:ascii="Times New Roman" w:hAnsi="Times New Roman" w:cs="Times New Roman"/>
            <w:sz w:val="24"/>
            <w:szCs w:val="24"/>
          </w:rPr>
          <w:t>96 litre</w:t>
        </w:r>
      </w:smartTag>
      <w:r w:rsidRPr="002C11CB">
        <w:rPr>
          <w:rFonts w:ascii="Times New Roman" w:hAnsi="Times New Roman" w:cs="Times New Roman"/>
          <w:sz w:val="24"/>
          <w:szCs w:val="24"/>
        </w:rPr>
        <w:t xml:space="preserve"> sütü 5’er litrelik şişelere doldurursak kaç litre süt dışarıda kalır?</w:t>
      </w:r>
    </w:p>
    <w:p w:rsid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   A) 19                 B) 1                    C) 5</w:t>
      </w: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>7- Bir manav elindeki 60 portakalı her birinde 6tane olacak şekilde poşetlemek istiyor. Manava kaç tane poşet gereklidir?</w:t>
      </w:r>
    </w:p>
    <w:p w:rsid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   A) 10                 B) 1                    C) 11</w:t>
      </w: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>8- Bir sınıfta her sıraya 3 kişi oturmakta ve 2 kişide ayakta kalmıştır. Bu sınıfta 12 sıra olduğuna göre bu sınıfta kaç öğrenci vardır?</w:t>
      </w:r>
    </w:p>
    <w:p w:rsid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   A) 36               B) 60                   C) 38</w:t>
      </w: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9- Bir inek 1 haftada </w:t>
      </w:r>
      <w:smartTag w:uri="urn:schemas-microsoft-com:office:smarttags" w:element="metricconverter">
        <w:smartTagPr>
          <w:attr w:name="ProductID" w:val="175 litre"/>
        </w:smartTagPr>
        <w:r w:rsidRPr="002C11CB">
          <w:rPr>
            <w:rFonts w:ascii="Times New Roman" w:hAnsi="Times New Roman" w:cs="Times New Roman"/>
            <w:sz w:val="24"/>
            <w:szCs w:val="24"/>
          </w:rPr>
          <w:t>175 litre</w:t>
        </w:r>
      </w:smartTag>
      <w:r w:rsidRPr="002C11CB">
        <w:rPr>
          <w:rFonts w:ascii="Times New Roman" w:hAnsi="Times New Roman" w:cs="Times New Roman"/>
          <w:sz w:val="24"/>
          <w:szCs w:val="24"/>
        </w:rPr>
        <w:t xml:space="preserve"> süt verdiğine göre bir günde kaç litre süt verir?</w:t>
      </w:r>
    </w:p>
    <w:p w:rsid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11CB">
        <w:rPr>
          <w:rFonts w:ascii="Times New Roman" w:hAnsi="Times New Roman" w:cs="Times New Roman"/>
          <w:sz w:val="24"/>
          <w:szCs w:val="24"/>
        </w:rPr>
        <w:t xml:space="preserve">   A) 25               B) 26                   C) 27</w:t>
      </w: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5F24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="002C11CB" w:rsidRPr="002C11CB">
        <w:rPr>
          <w:rFonts w:ascii="Times New Roman" w:hAnsi="Times New Roman" w:cs="Times New Roman"/>
          <w:sz w:val="24"/>
          <w:szCs w:val="24"/>
        </w:rPr>
        <w:t>Okulumuzda 18 sınıf vardır.Her sınıfta da 35 öğrenci olduğuna göre,okulda toplam kaç öğrenci vardır?</w:t>
      </w: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A)630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B)53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C)36</w:t>
      </w: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C11CB" w:rsidRPr="002C11CB">
        <w:rPr>
          <w:rFonts w:ascii="Times New Roman" w:hAnsi="Times New Roman" w:cs="Times New Roman"/>
          <w:sz w:val="24"/>
          <w:szCs w:val="24"/>
        </w:rPr>
        <w:t>. Tanesi 30 kuruştan 12 tane kalem, tanesi 45 kuruştan 2 silgi aldım.</w:t>
      </w:r>
      <w:r w:rsidRPr="002C11CB">
        <w:rPr>
          <w:rFonts w:ascii="Times New Roman" w:hAnsi="Times New Roman" w:cs="Times New Roman"/>
          <w:sz w:val="24"/>
          <w:szCs w:val="24"/>
        </w:rPr>
        <w:t xml:space="preserve">Kaç </w:t>
      </w:r>
      <w:r w:rsidR="002C11CB" w:rsidRPr="002C11CB">
        <w:rPr>
          <w:rFonts w:ascii="Times New Roman" w:hAnsi="Times New Roman" w:cs="Times New Roman"/>
          <w:sz w:val="24"/>
          <w:szCs w:val="24"/>
        </w:rPr>
        <w:t>kuruş öderim?</w:t>
      </w: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A)450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B)360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C)90</w:t>
      </w: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C11CB" w:rsidRPr="002C11CB">
        <w:rPr>
          <w:rFonts w:ascii="Times New Roman" w:hAnsi="Times New Roman" w:cs="Times New Roman"/>
          <w:sz w:val="24"/>
          <w:szCs w:val="24"/>
        </w:rPr>
        <w:t>. Saatte 112 kilometre yol alabilen bir araç 8 saatte kaç kilometre yol alır?</w:t>
      </w: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A)120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B)896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C)14</w:t>
      </w: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C11CB" w:rsidRPr="002C11CB">
        <w:rPr>
          <w:rFonts w:ascii="Times New Roman" w:hAnsi="Times New Roman" w:cs="Times New Roman"/>
          <w:sz w:val="24"/>
          <w:szCs w:val="24"/>
        </w:rPr>
        <w:t>. 64 sayısının 14 katının 25 eksiği kaçtır?</w:t>
      </w: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A)896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B)78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C)871</w:t>
      </w: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C11CB" w:rsidRPr="002C11CB">
        <w:rPr>
          <w:rFonts w:ascii="Times New Roman" w:hAnsi="Times New Roman" w:cs="Times New Roman"/>
          <w:sz w:val="24"/>
          <w:szCs w:val="24"/>
        </w:rPr>
        <w:t>. Tanesi 13 kuruş olan yumurtalardan 28 tane alırsak kaç kuruş öderiz?</w:t>
      </w:r>
    </w:p>
    <w:p w:rsid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A)364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B)41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C)900</w:t>
      </w: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C11CB" w:rsidRPr="002C11CB">
        <w:rPr>
          <w:rFonts w:ascii="Times New Roman" w:hAnsi="Times New Roman" w:cs="Times New Roman"/>
          <w:sz w:val="24"/>
          <w:szCs w:val="24"/>
        </w:rPr>
        <w:t>. Günlük 50 kuruş harçlık alan bir çocuğun 1 aylık harçlığı ne kadardır?</w:t>
      </w: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A)50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B)80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C)1500</w:t>
      </w: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3111E" w:rsidRPr="00F3111E" w:rsidRDefault="00F3111E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3111E" w:rsidRPr="00F3111E" w:rsidRDefault="00F3111E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C11CB" w:rsidRPr="002C11CB">
        <w:rPr>
          <w:rFonts w:ascii="Times New Roman" w:hAnsi="Times New Roman" w:cs="Times New Roman"/>
          <w:sz w:val="24"/>
          <w:szCs w:val="24"/>
        </w:rPr>
        <w:t>. 180 sayısının 5 katının 34 fazlası kaçtır?</w:t>
      </w: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A)934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B)900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C)219</w:t>
      </w: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3111E" w:rsidRPr="00F3111E" w:rsidRDefault="00F3111E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3111E" w:rsidRPr="00F3111E" w:rsidRDefault="00F3111E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C11CB" w:rsidRPr="002C11CB">
        <w:rPr>
          <w:rFonts w:ascii="Times New Roman" w:hAnsi="Times New Roman" w:cs="Times New Roman"/>
          <w:sz w:val="24"/>
          <w:szCs w:val="24"/>
        </w:rPr>
        <w:t xml:space="preserve">. 24 sayısının 5 katının 13 eksiğinin 3 katı kaçtır? </w:t>
      </w: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A)321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B)120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C)1000</w:t>
      </w: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F3111E" w:rsidRDefault="002C11CB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35F24" w:rsidRPr="00F3111E" w:rsidRDefault="00635F24" w:rsidP="002C11C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C11CB" w:rsidRPr="002C11CB" w:rsidRDefault="00635F24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C11CB" w:rsidRPr="002C11CB">
        <w:rPr>
          <w:rFonts w:ascii="Times New Roman" w:hAnsi="Times New Roman" w:cs="Times New Roman"/>
          <w:sz w:val="24"/>
          <w:szCs w:val="24"/>
        </w:rPr>
        <w:t>. 84 papatya 7’li gruplar halinde vazolara yerleştiriliyor. Kaç vazoya ihtiyaç vardır?</w:t>
      </w:r>
    </w:p>
    <w:p w:rsidR="002C11CB" w:rsidRPr="002C11CB" w:rsidRDefault="00F3111E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A)588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B)91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C)12</w:t>
      </w:r>
    </w:p>
    <w:p w:rsidR="002C11CB" w:rsidRP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11CB" w:rsidRDefault="002C11CB" w:rsidP="002C11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3111E" w:rsidRPr="002C11CB" w:rsidRDefault="00F3111E" w:rsidP="00F3111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3111E" w:rsidRPr="002C11CB" w:rsidRDefault="00F3111E" w:rsidP="00F3111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2C11CB">
        <w:rPr>
          <w:rFonts w:ascii="Times New Roman" w:hAnsi="Times New Roman" w:cs="Times New Roman"/>
          <w:sz w:val="24"/>
          <w:szCs w:val="24"/>
        </w:rPr>
        <w:t xml:space="preserve"> 72 kalem kaç düzinedir?</w:t>
      </w:r>
    </w:p>
    <w:p w:rsidR="002C11CB" w:rsidRPr="00DB1364" w:rsidRDefault="00F3111E" w:rsidP="002C11CB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B1364">
        <w:rPr>
          <w:rFonts w:ascii="Times New Roman" w:hAnsi="Times New Roman" w:cs="Times New Roman"/>
          <w:sz w:val="24"/>
          <w:szCs w:val="24"/>
        </w:rPr>
        <w:t>84</w:t>
      </w:r>
      <w:r w:rsidRPr="00DB1364">
        <w:rPr>
          <w:rFonts w:ascii="Times New Roman" w:hAnsi="Times New Roman" w:cs="Times New Roman"/>
          <w:sz w:val="24"/>
          <w:szCs w:val="24"/>
        </w:rPr>
        <w:tab/>
      </w:r>
      <w:r w:rsidRPr="00DB1364"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 w:rsidRPr="00DB1364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DB1364">
        <w:rPr>
          <w:rFonts w:ascii="Times New Roman" w:hAnsi="Times New Roman" w:cs="Times New Roman"/>
          <w:sz w:val="24"/>
          <w:szCs w:val="24"/>
        </w:rPr>
        <w:t xml:space="preserve"> 12</w:t>
      </w:r>
      <w:r w:rsidRPr="00DB1364">
        <w:rPr>
          <w:rFonts w:ascii="Times New Roman" w:hAnsi="Times New Roman" w:cs="Times New Roman"/>
          <w:sz w:val="24"/>
          <w:szCs w:val="24"/>
        </w:rPr>
        <w:tab/>
      </w:r>
      <w:r w:rsidRPr="00DB1364">
        <w:rPr>
          <w:rFonts w:ascii="Times New Roman" w:hAnsi="Times New Roman" w:cs="Times New Roman"/>
          <w:sz w:val="24"/>
          <w:szCs w:val="24"/>
        </w:rPr>
        <w:tab/>
        <w:t>C) 7</w:t>
      </w:r>
      <w:bookmarkStart w:id="0" w:name="_GoBack"/>
      <w:bookmarkEnd w:id="0"/>
    </w:p>
    <w:sectPr w:rsidR="002C11CB" w:rsidRPr="00DB1364" w:rsidSect="00534F15">
      <w:pgSz w:w="11906" w:h="16838"/>
      <w:pgMar w:top="567" w:right="424" w:bottom="56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E68"/>
    <w:multiLevelType w:val="hybridMultilevel"/>
    <w:tmpl w:val="D3644808"/>
    <w:lvl w:ilvl="0" w:tplc="B5AE76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4AEE"/>
    <w:multiLevelType w:val="hybridMultilevel"/>
    <w:tmpl w:val="38F80DFC"/>
    <w:lvl w:ilvl="0" w:tplc="608A22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56F2D"/>
    <w:multiLevelType w:val="hybridMultilevel"/>
    <w:tmpl w:val="3E907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65F0E"/>
    <w:multiLevelType w:val="hybridMultilevel"/>
    <w:tmpl w:val="3E56DC50"/>
    <w:lvl w:ilvl="0" w:tplc="765AEB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1D0807"/>
    <w:rsid w:val="00003468"/>
    <w:rsid w:val="0002144E"/>
    <w:rsid w:val="00157DFB"/>
    <w:rsid w:val="001D0807"/>
    <w:rsid w:val="001E4AD6"/>
    <w:rsid w:val="001F7485"/>
    <w:rsid w:val="002C11CB"/>
    <w:rsid w:val="003A6E86"/>
    <w:rsid w:val="0041727A"/>
    <w:rsid w:val="00460112"/>
    <w:rsid w:val="00534F15"/>
    <w:rsid w:val="005A760F"/>
    <w:rsid w:val="00635F24"/>
    <w:rsid w:val="006F689D"/>
    <w:rsid w:val="00952D1F"/>
    <w:rsid w:val="00AC309F"/>
    <w:rsid w:val="00CB1E5C"/>
    <w:rsid w:val="00CC5BDF"/>
    <w:rsid w:val="00DB1364"/>
    <w:rsid w:val="00E91C2D"/>
    <w:rsid w:val="00EF4E63"/>
    <w:rsid w:val="00F014CA"/>
    <w:rsid w:val="00F31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okul</cp:lastModifiedBy>
  <cp:revision>5</cp:revision>
  <cp:lastPrinted>2013-05-06T07:50:00Z</cp:lastPrinted>
  <dcterms:created xsi:type="dcterms:W3CDTF">2012-02-25T04:08:00Z</dcterms:created>
  <dcterms:modified xsi:type="dcterms:W3CDTF">2013-05-06T07:53:00Z</dcterms:modified>
</cp:coreProperties>
</file>